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D4" w:rsidRPr="00317899" w:rsidRDefault="006610D4" w:rsidP="00226E1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„Oświadczenie dotyczące ochrony danych osobowych"</w:t>
      </w:r>
    </w:p>
    <w:p w:rsidR="006610D4" w:rsidRPr="00317899" w:rsidRDefault="006610D4" w:rsidP="00226E1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Oświadczam, iż zostałem poinformowany o tym że:</w:t>
      </w:r>
    </w:p>
    <w:p w:rsidR="006610D4" w:rsidRPr="00317899" w:rsidRDefault="00A70938" w:rsidP="003961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Administratorem d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anych osobowych przetwarzanych w 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ramach akcji „</w:t>
      </w:r>
      <w:r w:rsidR="005C033A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Jedno dziecko, jedno </w:t>
      </w:r>
      <w:r w:rsidR="003C30D9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drzew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o”  j</w:t>
      </w:r>
      <w:r w:rsidR="003961FA">
        <w:rPr>
          <w:rFonts w:asciiTheme="majorHAnsi" w:eastAsia="Times New Roman" w:hAnsiTheme="majorHAnsi" w:cs="Times New Roman"/>
          <w:sz w:val="24"/>
          <w:szCs w:val="24"/>
          <w:lang w:eastAsia="pl-PL"/>
        </w:rPr>
        <w:t>est Nadleśnictwo Trzebciny, Trzebciny 30, 89-505 Małe Gacno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; e-mail: </w:t>
      </w:r>
      <w:hyperlink r:id="rId5" w:history="1">
        <w:r w:rsidR="003961FA" w:rsidRPr="0075423E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trzebcin@torun.lasy.gov.pl</w:t>
        </w:r>
      </w:hyperlink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; tel. </w:t>
      </w:r>
      <w:r w:rsidR="003961FA" w:rsidRPr="003961FA">
        <w:rPr>
          <w:rFonts w:asciiTheme="majorHAnsi" w:eastAsia="Times New Roman" w:hAnsiTheme="majorHAnsi" w:cs="Times New Roman"/>
          <w:sz w:val="24"/>
          <w:szCs w:val="24"/>
          <w:lang w:eastAsia="pl-PL"/>
        </w:rPr>
        <w:t>52 33 410 14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A70938" w:rsidRPr="00317899" w:rsidRDefault="00A70938" w:rsidP="00226E1C">
      <w:pPr>
        <w:numPr>
          <w:ilvl w:val="0"/>
          <w:numId w:val="1"/>
        </w:numPr>
        <w:spacing w:before="100" w:beforeAutospacing="1" w:after="100" w:afterAutospacing="1" w:line="240" w:lineRule="auto"/>
        <w:ind w:hanging="357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K</w:t>
      </w:r>
      <w:r w:rsidR="003961FA">
        <w:rPr>
          <w:rFonts w:asciiTheme="majorHAnsi" w:eastAsia="Times New Roman" w:hAnsiTheme="majorHAnsi" w:cs="Times New Roman"/>
          <w:sz w:val="24"/>
          <w:szCs w:val="24"/>
          <w:lang w:eastAsia="pl-PL"/>
        </w:rPr>
        <w:t>ontakt z administratorem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danych osobowych jest możliwy pod adresem: </w:t>
      </w:r>
    </w:p>
    <w:p w:rsidR="00A70938" w:rsidRPr="00317899" w:rsidRDefault="00A70938" w:rsidP="00226E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e-mail: </w:t>
      </w:r>
      <w:hyperlink r:id="rId6" w:history="1">
        <w:r w:rsidR="003961FA" w:rsidRPr="0075423E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trzebciny@torun.lasy.gov.pl</w:t>
        </w:r>
      </w:hyperlink>
    </w:p>
    <w:p w:rsidR="00A70938" w:rsidRPr="00317899" w:rsidRDefault="00A70938" w:rsidP="003961F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tel. </w:t>
      </w:r>
      <w:r w:rsidR="003961FA" w:rsidRPr="003961FA">
        <w:rPr>
          <w:rFonts w:asciiTheme="majorHAnsi" w:eastAsia="Times New Roman" w:hAnsiTheme="majorHAnsi" w:cs="Times New Roman"/>
          <w:sz w:val="24"/>
          <w:szCs w:val="24"/>
          <w:lang w:eastAsia="pl-PL"/>
        </w:rPr>
        <w:t>52 33 410 14</w:t>
      </w:r>
      <w:bookmarkStart w:id="0" w:name="_GoBack"/>
      <w:bookmarkEnd w:id="0"/>
    </w:p>
    <w:p w:rsidR="00A70938" w:rsidRPr="00317899" w:rsidRDefault="00A70938" w:rsidP="00226E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D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ane osobowe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postaci: </w:t>
      </w:r>
    </w:p>
    <w:p w:rsidR="006610D4" w:rsidRPr="00317899" w:rsidRDefault="00A70938" w:rsidP="00226E1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firstLine="41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imienia i nazwiska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rodzica lub opiekuna 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prawnego</w:t>
      </w:r>
      <w:r w:rsidR="005C033A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e-mail</w:t>
      </w:r>
      <w:r w:rsidR="003C30D9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numer telefonu</w:t>
      </w:r>
      <w:r w:rsidR="005C033A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; 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(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dotyczy osoby </w:t>
      </w:r>
      <w:r w:rsidR="003C30D9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zgłaszającej dziecko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5C033A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A70938" w:rsidRPr="00317899" w:rsidRDefault="00A70938" w:rsidP="00226E1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firstLine="41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imienia oraz daty urodzenia dziecka </w:t>
      </w:r>
    </w:p>
    <w:p w:rsidR="00A70938" w:rsidRPr="00317899" w:rsidRDefault="00A70938" w:rsidP="00226E1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będą przetwarzane </w:t>
      </w:r>
      <w:r w:rsidR="004F607C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tylko i wyłącznie 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w ramach ak</w:t>
      </w:r>
      <w:r w:rsidR="003C30D9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cji „Jedno dziecko, jedno drzew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o”</w:t>
      </w:r>
      <w:r w:rsidR="004F607C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5E3492" w:rsidRPr="00317899" w:rsidRDefault="005E3492" w:rsidP="00226E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hAnsiTheme="majorHAnsi" w:cs="Times New Roman"/>
          <w:sz w:val="24"/>
          <w:szCs w:val="24"/>
        </w:rPr>
        <w:t>Posiada Pani/Pan następujące prawa co do swoich danych osobowych: prawo dostępu do treści swoich danych i ich sprostowania, usunięcia, ograniczenia przetwarzania, prawo do przenoszenia danych oraz prawo do wniesienia sprzeciwu wobec przetwarzania.</w:t>
      </w:r>
    </w:p>
    <w:p w:rsidR="005E3492" w:rsidRPr="00317899" w:rsidRDefault="005E3492" w:rsidP="00226E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Wniesienie żądania usunięcia danych jest równoznaczne z rezygnacją z udziału w akcji „Jedno dziecko, jedno drzewko”.  </w:t>
      </w:r>
    </w:p>
    <w:p w:rsidR="005E3492" w:rsidRPr="00317899" w:rsidRDefault="004F607C" w:rsidP="00AB53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D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ane zgromadzone </w:t>
      </w:r>
      <w:r w:rsidR="005C033A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podczas 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ak</w:t>
      </w:r>
      <w:r w:rsidR="003C30D9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cji „Jedno dziecko, jedno drzew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o”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będą przechowywane przez okres </w:t>
      </w:r>
      <w:r w:rsidR="005E3492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niezbędny </w:t>
      </w:r>
      <w:r w:rsidR="005E3492" w:rsidRPr="00317899">
        <w:rPr>
          <w:rFonts w:asciiTheme="majorHAnsi" w:hAnsiTheme="majorHAnsi" w:cs="Times New Roman"/>
          <w:sz w:val="24"/>
          <w:szCs w:val="24"/>
        </w:rPr>
        <w:t>do wykonania obowiązujących przepisów prawa.</w:t>
      </w:r>
    </w:p>
    <w:p w:rsidR="006951C2" w:rsidRPr="00317899" w:rsidRDefault="006951C2" w:rsidP="00AB53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hAnsiTheme="majorHAnsi" w:cs="Times New Roman"/>
          <w:sz w:val="24"/>
          <w:szCs w:val="24"/>
        </w:rPr>
        <w:t>Dane mogą być ujawnione pracowniko</w:t>
      </w:r>
      <w:r w:rsidR="003961FA">
        <w:rPr>
          <w:rFonts w:asciiTheme="majorHAnsi" w:hAnsiTheme="majorHAnsi" w:cs="Times New Roman"/>
          <w:sz w:val="24"/>
          <w:szCs w:val="24"/>
        </w:rPr>
        <w:t>m lub współpracownikom Nadleśnictwa Trzebciny</w:t>
      </w:r>
      <w:r w:rsidRPr="00317899">
        <w:rPr>
          <w:rFonts w:asciiTheme="majorHAnsi" w:hAnsiTheme="majorHAnsi" w:cs="Times New Roman"/>
          <w:sz w:val="24"/>
          <w:szCs w:val="24"/>
        </w:rPr>
        <w:t xml:space="preserve"> podmiotom udzielającym jej wsparcia na zasadzie zleconych usług i zgodnie z zawartymi umowami powierzenia oraz podmiotom uprawnionym na podstawie przepisów prawa.</w:t>
      </w:r>
    </w:p>
    <w:p w:rsidR="005E3492" w:rsidRPr="00317899" w:rsidRDefault="004F607C" w:rsidP="00226E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sobie, której dane dotyczą przysługuje prawo wniesienia skargi do Prezesa Urzędu Ochrony Danych Osobowych na niezgodne z prawem przetwarzanie jej danych osobowych. Organ ten będzie właściwy do rozpatrzenia skargi</w:t>
      </w:r>
      <w:r w:rsidR="005E3492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6610D4" w:rsidRPr="00317899" w:rsidRDefault="004F607C" w:rsidP="00226E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P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odanie danych zawartych w zgłoszeniu</w:t>
      </w:r>
      <w:r w:rsidR="005C033A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jest dobrowolne</w:t>
      </w:r>
      <w:r w:rsidR="006610D4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jednak jest warunkiem umożliwiającym </w:t>
      </w:r>
      <w:r w:rsidR="00A70938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wzięcie udziału w ak</w:t>
      </w:r>
      <w:r w:rsidR="003C30D9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cji „Jedno dziecko, jedno drzew</w:t>
      </w:r>
      <w:r w:rsidR="00A70938"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o”</w:t>
      </w:r>
      <w:r w:rsidRPr="0031789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5C033A" w:rsidRPr="00317899" w:rsidRDefault="005C033A" w:rsidP="00226E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7899">
        <w:rPr>
          <w:rFonts w:asciiTheme="majorHAnsi" w:hAnsiTheme="majorHAnsi" w:cs="Times New Roman"/>
          <w:sz w:val="24"/>
          <w:szCs w:val="24"/>
        </w:rPr>
        <w:t>Dane nie będą przekazywane do państw trzecich i organizacji międzynarodowych ani przetwarzane w sposób zautomatyzowany, w tym w formie profilowania.</w:t>
      </w:r>
    </w:p>
    <w:p w:rsidR="006610D4" w:rsidRPr="006610D4" w:rsidRDefault="006610D4" w:rsidP="00A7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0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033A" w:rsidRDefault="005C033A"/>
    <w:sectPr w:rsidR="005C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E4E"/>
    <w:multiLevelType w:val="hybridMultilevel"/>
    <w:tmpl w:val="BACA7A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1D5ACE"/>
    <w:multiLevelType w:val="multilevel"/>
    <w:tmpl w:val="CBEA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C6ECF"/>
    <w:multiLevelType w:val="hybridMultilevel"/>
    <w:tmpl w:val="874A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A77E8"/>
    <w:multiLevelType w:val="hybridMultilevel"/>
    <w:tmpl w:val="C43CE6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A62313"/>
    <w:multiLevelType w:val="hybridMultilevel"/>
    <w:tmpl w:val="9E3C08B8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A"/>
    <w:rsid w:val="000B433D"/>
    <w:rsid w:val="00226E1C"/>
    <w:rsid w:val="00317899"/>
    <w:rsid w:val="00393961"/>
    <w:rsid w:val="003961FA"/>
    <w:rsid w:val="003A4A2D"/>
    <w:rsid w:val="003C30D9"/>
    <w:rsid w:val="003C3FEF"/>
    <w:rsid w:val="004F607C"/>
    <w:rsid w:val="005C033A"/>
    <w:rsid w:val="005E3492"/>
    <w:rsid w:val="00631406"/>
    <w:rsid w:val="006610D4"/>
    <w:rsid w:val="006951C2"/>
    <w:rsid w:val="006D0AAA"/>
    <w:rsid w:val="007A12EF"/>
    <w:rsid w:val="00997012"/>
    <w:rsid w:val="00A70938"/>
    <w:rsid w:val="00AB53DD"/>
    <w:rsid w:val="00C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A919"/>
  <w15:docId w15:val="{0AB761B3-40B8-4309-A6A5-E3ABF72C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9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09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C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zebciny@torun.lasy.gov.pl" TargetMode="External"/><Relationship Id="rId5" Type="http://schemas.openxmlformats.org/officeDocument/2006/relationships/hyperlink" Target="mailto:trzebcin@toru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M.Lewandowska2</dc:creator>
  <cp:lastModifiedBy>1228 N.Trzebciny Sylwia Lawrenz</cp:lastModifiedBy>
  <cp:revision>2</cp:revision>
  <dcterms:created xsi:type="dcterms:W3CDTF">2019-09-09T06:49:00Z</dcterms:created>
  <dcterms:modified xsi:type="dcterms:W3CDTF">2019-09-09T06:49:00Z</dcterms:modified>
</cp:coreProperties>
</file>